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69" w:rsidRDefault="00353B69" w:rsidP="00353B69">
      <w:pPr>
        <w:rPr>
          <w:i/>
          <w:sz w:val="48"/>
          <w:szCs w:val="48"/>
          <w:u w:val="single"/>
        </w:rPr>
      </w:pPr>
      <w:r>
        <w:rPr>
          <w:sz w:val="32"/>
          <w:szCs w:val="32"/>
        </w:rPr>
        <w:t xml:space="preserve"> </w:t>
      </w:r>
      <w:r w:rsidR="00DF72B9">
        <w:rPr>
          <w:i/>
          <w:sz w:val="48"/>
          <w:szCs w:val="48"/>
          <w:u w:val="single"/>
        </w:rPr>
        <w:t>A</w:t>
      </w:r>
      <w:r w:rsidR="00B7181D">
        <w:rPr>
          <w:i/>
          <w:sz w:val="48"/>
          <w:szCs w:val="48"/>
          <w:u w:val="single"/>
        </w:rPr>
        <w:t>i</w:t>
      </w:r>
      <w:r w:rsidR="00DF72B9">
        <w:rPr>
          <w:i/>
          <w:sz w:val="48"/>
          <w:szCs w:val="48"/>
          <w:u w:val="single"/>
        </w:rPr>
        <w:t>ntree Grand National 1</w:t>
      </w:r>
      <w:r w:rsidR="00B7181D">
        <w:rPr>
          <w:i/>
          <w:sz w:val="48"/>
          <w:szCs w:val="48"/>
          <w:u w:val="single"/>
        </w:rPr>
        <w:t>3</w:t>
      </w:r>
      <w:r w:rsidR="00DF72B9" w:rsidRPr="00DF72B9">
        <w:rPr>
          <w:i/>
          <w:sz w:val="48"/>
          <w:szCs w:val="48"/>
          <w:u w:val="single"/>
          <w:vertAlign w:val="superscript"/>
        </w:rPr>
        <w:t>th</w:t>
      </w:r>
      <w:r w:rsidR="00DF72B9">
        <w:rPr>
          <w:i/>
          <w:sz w:val="48"/>
          <w:szCs w:val="48"/>
          <w:u w:val="single"/>
        </w:rPr>
        <w:t xml:space="preserve"> April </w:t>
      </w:r>
      <w:r w:rsidRPr="00353B69">
        <w:rPr>
          <w:i/>
          <w:sz w:val="48"/>
          <w:szCs w:val="48"/>
          <w:u w:val="single"/>
        </w:rPr>
        <w:t>202</w:t>
      </w:r>
      <w:r w:rsidR="002139E5">
        <w:rPr>
          <w:i/>
          <w:sz w:val="48"/>
          <w:szCs w:val="48"/>
          <w:u w:val="single"/>
        </w:rPr>
        <w:t>4</w:t>
      </w:r>
      <w:r w:rsidR="00CD0917">
        <w:rPr>
          <w:i/>
          <w:sz w:val="48"/>
          <w:szCs w:val="48"/>
          <w:u w:val="single"/>
        </w:rPr>
        <w:t xml:space="preserve"> Horses</w:t>
      </w:r>
      <w:r w:rsidRPr="00353B69">
        <w:rPr>
          <w:i/>
          <w:sz w:val="48"/>
          <w:szCs w:val="48"/>
          <w:u w:val="single"/>
        </w:rPr>
        <w:t xml:space="preserve"> </w:t>
      </w:r>
    </w:p>
    <w:p w:rsidR="00B92672" w:rsidRDefault="00B92672" w:rsidP="00353B69">
      <w:pPr>
        <w:rPr>
          <w:i/>
          <w:sz w:val="48"/>
          <w:szCs w:val="48"/>
          <w:u w:val="single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8666EC" w:rsidRPr="008666EC" w:rsidTr="00B92672">
        <w:tc>
          <w:tcPr>
            <w:tcW w:w="5387" w:type="dxa"/>
          </w:tcPr>
          <w:p w:rsidR="008666EC" w:rsidRDefault="00CD0917" w:rsidP="00353B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Horse</w:t>
            </w:r>
            <w:r w:rsidR="006642A6">
              <w:rPr>
                <w:sz w:val="48"/>
                <w:szCs w:val="48"/>
              </w:rPr>
              <w:t>’s Name</w:t>
            </w:r>
          </w:p>
        </w:tc>
        <w:tc>
          <w:tcPr>
            <w:tcW w:w="4111" w:type="dxa"/>
          </w:tcPr>
          <w:p w:rsidR="008666EC" w:rsidRPr="008666EC" w:rsidRDefault="006642A6" w:rsidP="008666EC">
            <w:pPr>
              <w:jc w:val="center"/>
              <w:rPr>
                <w:sz w:val="44"/>
                <w:szCs w:val="48"/>
              </w:rPr>
            </w:pPr>
            <w:r>
              <w:rPr>
                <w:sz w:val="44"/>
                <w:szCs w:val="48"/>
              </w:rPr>
              <w:t xml:space="preserve">Owner’s </w:t>
            </w:r>
            <w:r w:rsidR="00F83AC7">
              <w:rPr>
                <w:sz w:val="44"/>
                <w:szCs w:val="48"/>
              </w:rPr>
              <w:t>Name</w:t>
            </w:r>
          </w:p>
        </w:tc>
      </w:tr>
      <w:tr w:rsidR="008666EC" w:rsidTr="00B92672">
        <w:tc>
          <w:tcPr>
            <w:tcW w:w="5387" w:type="dxa"/>
          </w:tcPr>
          <w:p w:rsidR="008666EC" w:rsidRPr="00F42B99" w:rsidRDefault="00044DE5" w:rsidP="00B7181D">
            <w:pPr>
              <w:pStyle w:val="Heading3"/>
              <w:shd w:val="clear" w:color="auto" w:fill="FFFFFF"/>
              <w:outlineLvl w:val="2"/>
              <w:rPr>
                <w:b w:val="0"/>
                <w:sz w:val="48"/>
                <w:szCs w:val="48"/>
              </w:rPr>
            </w:pPr>
            <w:r w:rsidRPr="00F42B99">
              <w:rPr>
                <w:b w:val="0"/>
                <w:sz w:val="48"/>
                <w:szCs w:val="48"/>
              </w:rPr>
              <w:t>1</w:t>
            </w:r>
            <w:r w:rsidR="00027821" w:rsidRPr="00F42B99">
              <w:rPr>
                <w:b w:val="0"/>
                <w:sz w:val="48"/>
                <w:szCs w:val="48"/>
              </w:rPr>
              <w:t xml:space="preserve"> </w:t>
            </w:r>
            <w:r w:rsidR="0025757C" w:rsidRPr="00F42B99">
              <w:rPr>
                <w:b w:val="0"/>
                <w:sz w:val="48"/>
                <w:szCs w:val="48"/>
              </w:rPr>
              <w:t>Noble Yeats</w:t>
            </w:r>
          </w:p>
        </w:tc>
        <w:tc>
          <w:tcPr>
            <w:tcW w:w="4111" w:type="dxa"/>
          </w:tcPr>
          <w:p w:rsidR="008666EC" w:rsidRDefault="00813451" w:rsidP="00353B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Barry McConville</w:t>
            </w:r>
          </w:p>
        </w:tc>
      </w:tr>
      <w:tr w:rsidR="00521B4A" w:rsidTr="00B92672">
        <w:tc>
          <w:tcPr>
            <w:tcW w:w="5387" w:type="dxa"/>
          </w:tcPr>
          <w:p w:rsidR="00521B4A" w:rsidRPr="00F42B99" w:rsidRDefault="00521B4A" w:rsidP="00521B4A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2 </w:t>
            </w:r>
            <w:r w:rsidR="00813451">
              <w:rPr>
                <w:sz w:val="48"/>
                <w:szCs w:val="48"/>
              </w:rPr>
              <w:t>Nassalam</w:t>
            </w:r>
          </w:p>
        </w:tc>
        <w:tc>
          <w:tcPr>
            <w:tcW w:w="4111" w:type="dxa"/>
          </w:tcPr>
          <w:p w:rsidR="00521B4A" w:rsidRDefault="00813451" w:rsidP="00521B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Arthur Hollywood</w:t>
            </w:r>
          </w:p>
        </w:tc>
      </w:tr>
      <w:tr w:rsidR="00521B4A" w:rsidTr="00B92672">
        <w:tc>
          <w:tcPr>
            <w:tcW w:w="5387" w:type="dxa"/>
          </w:tcPr>
          <w:p w:rsidR="00521B4A" w:rsidRPr="00F42B99" w:rsidRDefault="00521B4A" w:rsidP="00521B4A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3 </w:t>
            </w:r>
            <w:r w:rsidR="0025757C" w:rsidRPr="00F42B99">
              <w:rPr>
                <w:sz w:val="44"/>
                <w:szCs w:val="48"/>
              </w:rPr>
              <w:t>Coko Beach</w:t>
            </w:r>
          </w:p>
        </w:tc>
        <w:tc>
          <w:tcPr>
            <w:tcW w:w="4111" w:type="dxa"/>
          </w:tcPr>
          <w:p w:rsidR="00521B4A" w:rsidRDefault="00813451" w:rsidP="00521B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Bob Jellie</w:t>
            </w:r>
          </w:p>
        </w:tc>
      </w:tr>
      <w:tr w:rsidR="00521B4A" w:rsidTr="00B92672">
        <w:tc>
          <w:tcPr>
            <w:tcW w:w="5387" w:type="dxa"/>
          </w:tcPr>
          <w:p w:rsidR="00521B4A" w:rsidRPr="00F42B99" w:rsidRDefault="00521B4A" w:rsidP="00521B4A">
            <w:pPr>
              <w:pStyle w:val="Heading3"/>
              <w:shd w:val="clear" w:color="auto" w:fill="FFFFFF"/>
              <w:outlineLvl w:val="2"/>
              <w:rPr>
                <w:b w:val="0"/>
                <w:sz w:val="48"/>
                <w:szCs w:val="48"/>
              </w:rPr>
            </w:pPr>
            <w:r w:rsidRPr="00F42B99">
              <w:rPr>
                <w:b w:val="0"/>
                <w:sz w:val="48"/>
                <w:szCs w:val="48"/>
              </w:rPr>
              <w:t xml:space="preserve">4 </w:t>
            </w:r>
            <w:r w:rsidR="0025757C" w:rsidRPr="00F42B99">
              <w:rPr>
                <w:b w:val="0"/>
                <w:sz w:val="48"/>
                <w:szCs w:val="48"/>
              </w:rPr>
              <w:t>Capodanno</w:t>
            </w:r>
          </w:p>
        </w:tc>
        <w:tc>
          <w:tcPr>
            <w:tcW w:w="4111" w:type="dxa"/>
          </w:tcPr>
          <w:p w:rsidR="00521B4A" w:rsidRDefault="00813451" w:rsidP="00521B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David Hilary</w:t>
            </w:r>
          </w:p>
        </w:tc>
      </w:tr>
      <w:tr w:rsidR="006E3672" w:rsidTr="00B92672">
        <w:tc>
          <w:tcPr>
            <w:tcW w:w="5387" w:type="dxa"/>
          </w:tcPr>
          <w:p w:rsidR="006E3672" w:rsidRPr="00F42B99" w:rsidRDefault="006E3672" w:rsidP="005A0848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5  </w:t>
            </w:r>
            <w:r w:rsidR="0025757C" w:rsidRPr="00F42B99">
              <w:rPr>
                <w:sz w:val="48"/>
                <w:szCs w:val="48"/>
              </w:rPr>
              <w:t>I Am Maximus</w:t>
            </w:r>
          </w:p>
        </w:tc>
        <w:tc>
          <w:tcPr>
            <w:tcW w:w="4111" w:type="dxa"/>
          </w:tcPr>
          <w:p w:rsidR="006E3672" w:rsidRDefault="00813451" w:rsidP="006E3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Colin McClenaghan</w:t>
            </w:r>
          </w:p>
        </w:tc>
      </w:tr>
      <w:tr w:rsidR="006E3672" w:rsidTr="00B92672">
        <w:tc>
          <w:tcPr>
            <w:tcW w:w="5387" w:type="dxa"/>
          </w:tcPr>
          <w:p w:rsidR="006E3672" w:rsidRPr="00F42B99" w:rsidRDefault="005A0848" w:rsidP="006E3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6  </w:t>
            </w:r>
            <w:r w:rsidR="0025757C" w:rsidRPr="00F42B99">
              <w:rPr>
                <w:sz w:val="48"/>
                <w:szCs w:val="48"/>
              </w:rPr>
              <w:t>Minella Indo</w:t>
            </w:r>
          </w:p>
        </w:tc>
        <w:tc>
          <w:tcPr>
            <w:tcW w:w="4111" w:type="dxa"/>
          </w:tcPr>
          <w:p w:rsidR="006E3672" w:rsidRPr="00813451" w:rsidRDefault="00813451" w:rsidP="006E3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Declan McGrady</w:t>
            </w:r>
          </w:p>
        </w:tc>
      </w:tr>
      <w:tr w:rsidR="006E3672" w:rsidTr="00B92672">
        <w:tc>
          <w:tcPr>
            <w:tcW w:w="5387" w:type="dxa"/>
          </w:tcPr>
          <w:p w:rsidR="006E3672" w:rsidRPr="00F42B99" w:rsidRDefault="005A0848" w:rsidP="006E3672">
            <w:pPr>
              <w:rPr>
                <w:sz w:val="32"/>
                <w:szCs w:val="32"/>
              </w:rPr>
            </w:pPr>
            <w:r w:rsidRPr="00F42B99">
              <w:rPr>
                <w:sz w:val="48"/>
                <w:szCs w:val="48"/>
              </w:rPr>
              <w:t xml:space="preserve">7  </w:t>
            </w:r>
            <w:r w:rsidR="0025757C" w:rsidRPr="00F42B99">
              <w:rPr>
                <w:sz w:val="48"/>
                <w:szCs w:val="48"/>
              </w:rPr>
              <w:t>Corach Rambler</w:t>
            </w:r>
          </w:p>
        </w:tc>
        <w:tc>
          <w:tcPr>
            <w:tcW w:w="4111" w:type="dxa"/>
          </w:tcPr>
          <w:p w:rsidR="006E3672" w:rsidRPr="00733EC5" w:rsidRDefault="0047623D" w:rsidP="006E3672">
            <w:pPr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Alwyn Higham ? </w:t>
            </w:r>
            <w:bookmarkStart w:id="0" w:name="_GoBack"/>
            <w:bookmarkEnd w:id="0"/>
          </w:p>
        </w:tc>
      </w:tr>
      <w:tr w:rsidR="006E3672" w:rsidTr="00B92672">
        <w:tc>
          <w:tcPr>
            <w:tcW w:w="5387" w:type="dxa"/>
          </w:tcPr>
          <w:p w:rsidR="006E3672" w:rsidRPr="00F42B99" w:rsidRDefault="005A0848" w:rsidP="006E3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8  </w:t>
            </w:r>
            <w:r w:rsidR="0025757C" w:rsidRPr="00F42B99">
              <w:rPr>
                <w:sz w:val="48"/>
                <w:szCs w:val="48"/>
              </w:rPr>
              <w:t>Janidil</w:t>
            </w:r>
          </w:p>
        </w:tc>
        <w:tc>
          <w:tcPr>
            <w:tcW w:w="4111" w:type="dxa"/>
          </w:tcPr>
          <w:p w:rsidR="006E3672" w:rsidRPr="00813451" w:rsidRDefault="00813451" w:rsidP="006E3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Ed McDonald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5A0848" w:rsidP="00C17413">
            <w:pPr>
              <w:tabs>
                <w:tab w:val="right" w:pos="3181"/>
              </w:tabs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9  </w:t>
            </w:r>
            <w:r w:rsidR="0025757C" w:rsidRPr="00F42B99">
              <w:rPr>
                <w:sz w:val="48"/>
                <w:szCs w:val="48"/>
              </w:rPr>
              <w:t>Stattler</w:t>
            </w:r>
            <w:r w:rsidR="00C17413" w:rsidRPr="00F42B99">
              <w:rPr>
                <w:sz w:val="48"/>
                <w:szCs w:val="48"/>
              </w:rPr>
              <w:tab/>
              <w:t xml:space="preserve"> </w:t>
            </w:r>
          </w:p>
        </w:tc>
        <w:tc>
          <w:tcPr>
            <w:tcW w:w="4111" w:type="dxa"/>
          </w:tcPr>
          <w:p w:rsidR="00C17413" w:rsidRPr="00813451" w:rsidRDefault="00813451" w:rsidP="00C17413">
            <w:pPr>
              <w:rPr>
                <w:sz w:val="48"/>
                <w:szCs w:val="48"/>
              </w:rPr>
            </w:pPr>
            <w:r w:rsidRPr="00813451">
              <w:rPr>
                <w:sz w:val="48"/>
                <w:szCs w:val="48"/>
              </w:rPr>
              <w:t>Owen Flynn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5A0848" w:rsidP="005A0848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10 </w:t>
            </w:r>
            <w:r w:rsidR="00E61EFE" w:rsidRPr="00F42B99">
              <w:rPr>
                <w:sz w:val="48"/>
                <w:szCs w:val="48"/>
              </w:rPr>
              <w:t>Mahler Mission</w:t>
            </w:r>
          </w:p>
        </w:tc>
        <w:tc>
          <w:tcPr>
            <w:tcW w:w="4111" w:type="dxa"/>
          </w:tcPr>
          <w:p w:rsidR="00C17413" w:rsidRPr="00813451" w:rsidRDefault="00813451" w:rsidP="00C17413">
            <w:pPr>
              <w:rPr>
                <w:sz w:val="48"/>
                <w:szCs w:val="48"/>
              </w:rPr>
            </w:pPr>
            <w:r w:rsidRPr="00813451">
              <w:rPr>
                <w:sz w:val="48"/>
                <w:szCs w:val="48"/>
              </w:rPr>
              <w:t>Robert Gibson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5A0848" w:rsidP="00C17413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11 </w:t>
            </w:r>
            <w:r w:rsidR="00E61EFE" w:rsidRPr="00F42B99">
              <w:rPr>
                <w:sz w:val="48"/>
                <w:szCs w:val="48"/>
              </w:rPr>
              <w:t>Delta Works</w:t>
            </w:r>
          </w:p>
        </w:tc>
        <w:tc>
          <w:tcPr>
            <w:tcW w:w="4111" w:type="dxa"/>
          </w:tcPr>
          <w:p w:rsidR="00C17413" w:rsidRPr="00813451" w:rsidRDefault="00813451" w:rsidP="0081345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Paul McMullan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5A0848" w:rsidP="00C17413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12 </w:t>
            </w:r>
            <w:r w:rsidR="00E61EFE" w:rsidRPr="00F42B99">
              <w:rPr>
                <w:sz w:val="48"/>
                <w:szCs w:val="48"/>
              </w:rPr>
              <w:t>Foxy Jacks</w:t>
            </w:r>
          </w:p>
        </w:tc>
        <w:tc>
          <w:tcPr>
            <w:tcW w:w="4111" w:type="dxa"/>
          </w:tcPr>
          <w:p w:rsidR="00C17413" w:rsidRPr="00813451" w:rsidRDefault="00813451" w:rsidP="00C174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Gerry McSorley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5A0848" w:rsidP="00C17413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13 </w:t>
            </w:r>
            <w:r w:rsidR="00E61EFE" w:rsidRPr="00F42B99">
              <w:rPr>
                <w:sz w:val="48"/>
                <w:szCs w:val="48"/>
              </w:rPr>
              <w:t>Galvin</w:t>
            </w:r>
          </w:p>
        </w:tc>
        <w:tc>
          <w:tcPr>
            <w:tcW w:w="4111" w:type="dxa"/>
          </w:tcPr>
          <w:p w:rsidR="00C17413" w:rsidRPr="00813451" w:rsidRDefault="00813451" w:rsidP="00C174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Gordon Higham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5A0848" w:rsidP="00C17413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14 </w:t>
            </w:r>
            <w:r w:rsidR="00E61EFE" w:rsidRPr="00F42B99">
              <w:rPr>
                <w:sz w:val="48"/>
                <w:szCs w:val="48"/>
              </w:rPr>
              <w:t>Fakir D’Alene</w:t>
            </w:r>
          </w:p>
        </w:tc>
        <w:tc>
          <w:tcPr>
            <w:tcW w:w="4111" w:type="dxa"/>
          </w:tcPr>
          <w:p w:rsidR="00C17413" w:rsidRPr="00813451" w:rsidRDefault="00813451" w:rsidP="00C174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Herbie Donnelly</w:t>
            </w:r>
          </w:p>
        </w:tc>
      </w:tr>
      <w:tr w:rsidR="00C17413" w:rsidRPr="008666EC" w:rsidTr="00B92672">
        <w:tc>
          <w:tcPr>
            <w:tcW w:w="5387" w:type="dxa"/>
          </w:tcPr>
          <w:p w:rsidR="00C17413" w:rsidRPr="00F42B99" w:rsidRDefault="00C17413" w:rsidP="00C17413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15 </w:t>
            </w:r>
            <w:r w:rsidR="00E61EFE" w:rsidRPr="00F42B99">
              <w:rPr>
                <w:sz w:val="48"/>
                <w:szCs w:val="48"/>
              </w:rPr>
              <w:t>Eldorado Allen</w:t>
            </w:r>
          </w:p>
        </w:tc>
        <w:tc>
          <w:tcPr>
            <w:tcW w:w="4111" w:type="dxa"/>
          </w:tcPr>
          <w:p w:rsidR="00C17413" w:rsidRPr="00813451" w:rsidRDefault="00813451" w:rsidP="00C174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Michael Wylie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5A0848" w:rsidP="00C17413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16 </w:t>
            </w:r>
            <w:r w:rsidR="00E61EFE" w:rsidRPr="00F42B99">
              <w:rPr>
                <w:sz w:val="48"/>
                <w:szCs w:val="48"/>
              </w:rPr>
              <w:t>Ain’t That A Shame</w:t>
            </w:r>
          </w:p>
        </w:tc>
        <w:tc>
          <w:tcPr>
            <w:tcW w:w="4111" w:type="dxa"/>
          </w:tcPr>
          <w:p w:rsidR="00C17413" w:rsidRPr="00813451" w:rsidRDefault="00813451" w:rsidP="00C17413">
            <w:pPr>
              <w:rPr>
                <w:sz w:val="44"/>
                <w:szCs w:val="48"/>
              </w:rPr>
            </w:pPr>
            <w:r>
              <w:rPr>
                <w:sz w:val="44"/>
                <w:szCs w:val="48"/>
              </w:rPr>
              <w:t>Jim Fletcher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7B473D" w:rsidP="00C17413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17 </w:t>
            </w:r>
            <w:r w:rsidR="00E61EFE" w:rsidRPr="00F42B99">
              <w:rPr>
                <w:sz w:val="48"/>
                <w:szCs w:val="48"/>
              </w:rPr>
              <w:t>Vanillier</w:t>
            </w:r>
          </w:p>
        </w:tc>
        <w:tc>
          <w:tcPr>
            <w:tcW w:w="4111" w:type="dxa"/>
          </w:tcPr>
          <w:p w:rsidR="00C17413" w:rsidRDefault="00813451" w:rsidP="00C174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David Stronge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5A0848" w:rsidP="00C17413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18 </w:t>
            </w:r>
            <w:r w:rsidR="00E61EFE" w:rsidRPr="00F42B99">
              <w:rPr>
                <w:sz w:val="48"/>
                <w:szCs w:val="48"/>
              </w:rPr>
              <w:t xml:space="preserve">Mr Incredible   </w:t>
            </w:r>
          </w:p>
        </w:tc>
        <w:tc>
          <w:tcPr>
            <w:tcW w:w="4111" w:type="dxa"/>
          </w:tcPr>
          <w:p w:rsidR="00C17413" w:rsidRDefault="00813451" w:rsidP="00C174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Billy Beattie</w:t>
            </w:r>
          </w:p>
        </w:tc>
      </w:tr>
      <w:tr w:rsidR="00C17413" w:rsidTr="00B92672">
        <w:tc>
          <w:tcPr>
            <w:tcW w:w="5387" w:type="dxa"/>
          </w:tcPr>
          <w:p w:rsidR="00C17413" w:rsidRPr="00F42B99" w:rsidRDefault="00C17413" w:rsidP="005A0848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19 </w:t>
            </w:r>
            <w:r w:rsidR="00E61EFE" w:rsidRPr="00F42B99">
              <w:rPr>
                <w:sz w:val="48"/>
                <w:szCs w:val="48"/>
              </w:rPr>
              <w:t>Run Wild Fred</w:t>
            </w:r>
          </w:p>
        </w:tc>
        <w:tc>
          <w:tcPr>
            <w:tcW w:w="4111" w:type="dxa"/>
          </w:tcPr>
          <w:p w:rsidR="00C17413" w:rsidRDefault="00813451" w:rsidP="00C174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David Shuttleworth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lastRenderedPageBreak/>
              <w:t>20 Latenightpass</w:t>
            </w:r>
          </w:p>
        </w:tc>
        <w:tc>
          <w:tcPr>
            <w:tcW w:w="4111" w:type="dxa"/>
          </w:tcPr>
          <w:p w:rsidR="00B92672" w:rsidRPr="00866D27" w:rsidRDefault="009C4F60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866D27">
              <w:rPr>
                <w:sz w:val="48"/>
                <w:szCs w:val="48"/>
              </w:rPr>
              <w:t>ieran Murray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21 Minella Crooner  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Michael McGivern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22 Adamantly Chosen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4"/>
                <w:szCs w:val="48"/>
              </w:rPr>
            </w:pPr>
            <w:r>
              <w:rPr>
                <w:sz w:val="44"/>
                <w:szCs w:val="48"/>
              </w:rPr>
              <w:t>John Little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23 Mac Tottie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Moya Sloan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 xml:space="preserve">24 </w:t>
            </w:r>
            <w:r w:rsidRPr="00F42B99">
              <w:rPr>
                <w:sz w:val="44"/>
                <w:szCs w:val="48"/>
              </w:rPr>
              <w:t>Chemical Energy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Bernie Traill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25 Limerick Lace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Helen Hall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26 Meeting of The Waters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Diane Patterson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27 The Goffer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Glenn Willis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28 Roi Mage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David Mann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32"/>
                <w:szCs w:val="32"/>
              </w:rPr>
            </w:pPr>
            <w:r w:rsidRPr="00F42B99">
              <w:rPr>
                <w:sz w:val="48"/>
                <w:szCs w:val="48"/>
              </w:rPr>
              <w:t>29 Glengouly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David Cleland </w:t>
            </w:r>
          </w:p>
        </w:tc>
      </w:tr>
      <w:tr w:rsidR="00B92672" w:rsidRPr="008666EC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30 Galia Des Liteaux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Brian Reid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tabs>
                <w:tab w:val="right" w:pos="3181"/>
              </w:tabs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31 Panda Boy</w:t>
            </w:r>
            <w:r w:rsidRPr="00F42B99">
              <w:rPr>
                <w:sz w:val="48"/>
                <w:szCs w:val="48"/>
              </w:rPr>
              <w:tab/>
              <w:t xml:space="preserve"> 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Peter Loughlins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32 Eklat De Rire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Simon McGookin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33 Chambard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Scott Masters</w:t>
            </w:r>
          </w:p>
        </w:tc>
      </w:tr>
      <w:tr w:rsidR="00B92672" w:rsidTr="00B92672">
        <w:tc>
          <w:tcPr>
            <w:tcW w:w="5387" w:type="dxa"/>
          </w:tcPr>
          <w:p w:rsidR="00B92672" w:rsidRPr="00F42B99" w:rsidRDefault="00B92672" w:rsidP="00B92672">
            <w:pPr>
              <w:rPr>
                <w:sz w:val="48"/>
                <w:szCs w:val="48"/>
              </w:rPr>
            </w:pPr>
            <w:r w:rsidRPr="00F42B99">
              <w:rPr>
                <w:sz w:val="48"/>
                <w:szCs w:val="48"/>
              </w:rPr>
              <w:t>34 Kitty’s Light</w:t>
            </w:r>
          </w:p>
        </w:tc>
        <w:tc>
          <w:tcPr>
            <w:tcW w:w="4111" w:type="dxa"/>
          </w:tcPr>
          <w:p w:rsidR="00B92672" w:rsidRPr="00866D27" w:rsidRDefault="00866D27" w:rsidP="00B926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David Cleland </w:t>
            </w:r>
          </w:p>
        </w:tc>
      </w:tr>
      <w:tr w:rsidR="00B92672" w:rsidTr="00B92672">
        <w:tc>
          <w:tcPr>
            <w:tcW w:w="5387" w:type="dxa"/>
          </w:tcPr>
          <w:p w:rsidR="00B92672" w:rsidRDefault="00B92672" w:rsidP="00B92672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B92672" w:rsidRDefault="00B92672" w:rsidP="00B92672">
            <w:pPr>
              <w:rPr>
                <w:sz w:val="48"/>
                <w:szCs w:val="48"/>
              </w:rPr>
            </w:pPr>
          </w:p>
        </w:tc>
      </w:tr>
    </w:tbl>
    <w:p w:rsidR="003F6DEA" w:rsidRPr="00353B69" w:rsidRDefault="003F6DEA" w:rsidP="00B92672">
      <w:pPr>
        <w:rPr>
          <w:sz w:val="48"/>
          <w:szCs w:val="48"/>
        </w:rPr>
      </w:pPr>
    </w:p>
    <w:sectPr w:rsidR="003F6DEA" w:rsidRPr="00353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19FF"/>
    <w:multiLevelType w:val="multilevel"/>
    <w:tmpl w:val="E7483196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23"/>
    <w:rsid w:val="00027821"/>
    <w:rsid w:val="00044DE5"/>
    <w:rsid w:val="000848FD"/>
    <w:rsid w:val="000B3698"/>
    <w:rsid w:val="000B7723"/>
    <w:rsid w:val="00100FCF"/>
    <w:rsid w:val="001657DB"/>
    <w:rsid w:val="001741DF"/>
    <w:rsid w:val="001D11C8"/>
    <w:rsid w:val="001E4ADF"/>
    <w:rsid w:val="002139E5"/>
    <w:rsid w:val="00234229"/>
    <w:rsid w:val="0025757C"/>
    <w:rsid w:val="002805D1"/>
    <w:rsid w:val="002A4464"/>
    <w:rsid w:val="002C1EB9"/>
    <w:rsid w:val="002F1852"/>
    <w:rsid w:val="00312201"/>
    <w:rsid w:val="00313731"/>
    <w:rsid w:val="003176AC"/>
    <w:rsid w:val="00353B69"/>
    <w:rsid w:val="0037729C"/>
    <w:rsid w:val="003F1FB9"/>
    <w:rsid w:val="003F6DEA"/>
    <w:rsid w:val="0040243E"/>
    <w:rsid w:val="0045369F"/>
    <w:rsid w:val="00457991"/>
    <w:rsid w:val="0047623D"/>
    <w:rsid w:val="00496D02"/>
    <w:rsid w:val="004B64F0"/>
    <w:rsid w:val="00505C9B"/>
    <w:rsid w:val="00521B4A"/>
    <w:rsid w:val="00524A7B"/>
    <w:rsid w:val="005406E6"/>
    <w:rsid w:val="0057396D"/>
    <w:rsid w:val="00595FAD"/>
    <w:rsid w:val="005A0848"/>
    <w:rsid w:val="005B2E77"/>
    <w:rsid w:val="005C1B99"/>
    <w:rsid w:val="005C4423"/>
    <w:rsid w:val="006642A6"/>
    <w:rsid w:val="006C645F"/>
    <w:rsid w:val="006E3672"/>
    <w:rsid w:val="00725753"/>
    <w:rsid w:val="00733EC5"/>
    <w:rsid w:val="007367B2"/>
    <w:rsid w:val="00782696"/>
    <w:rsid w:val="00786C06"/>
    <w:rsid w:val="007B473D"/>
    <w:rsid w:val="007E4C4C"/>
    <w:rsid w:val="007E5237"/>
    <w:rsid w:val="00813451"/>
    <w:rsid w:val="008666EC"/>
    <w:rsid w:val="00866D27"/>
    <w:rsid w:val="00924822"/>
    <w:rsid w:val="00953F14"/>
    <w:rsid w:val="00987AD8"/>
    <w:rsid w:val="009B6402"/>
    <w:rsid w:val="009C4F60"/>
    <w:rsid w:val="009D1D62"/>
    <w:rsid w:val="00A3574C"/>
    <w:rsid w:val="00AB4886"/>
    <w:rsid w:val="00B4450D"/>
    <w:rsid w:val="00B7181D"/>
    <w:rsid w:val="00B92672"/>
    <w:rsid w:val="00BD3C3D"/>
    <w:rsid w:val="00C17413"/>
    <w:rsid w:val="00C75B84"/>
    <w:rsid w:val="00C823A2"/>
    <w:rsid w:val="00CA002B"/>
    <w:rsid w:val="00CD0917"/>
    <w:rsid w:val="00D653BA"/>
    <w:rsid w:val="00D667AE"/>
    <w:rsid w:val="00DF72B9"/>
    <w:rsid w:val="00E15F64"/>
    <w:rsid w:val="00E50D39"/>
    <w:rsid w:val="00E61EFE"/>
    <w:rsid w:val="00E6618C"/>
    <w:rsid w:val="00EA56D6"/>
    <w:rsid w:val="00EC7E74"/>
    <w:rsid w:val="00F42B99"/>
    <w:rsid w:val="00F80A8B"/>
    <w:rsid w:val="00F83AC7"/>
    <w:rsid w:val="00F8715F"/>
    <w:rsid w:val="00F93F85"/>
    <w:rsid w:val="00F96289"/>
    <w:rsid w:val="00FE2F33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F205"/>
  <w15:chartTrackingRefBased/>
  <w15:docId w15:val="{E243BEB1-4D8A-479F-9E40-84A37038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1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18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McCourt</dc:creator>
  <cp:keywords/>
  <dc:description/>
  <cp:lastModifiedBy>Frank McCourt</cp:lastModifiedBy>
  <cp:revision>68</cp:revision>
  <cp:lastPrinted>2024-04-11T18:08:00Z</cp:lastPrinted>
  <dcterms:created xsi:type="dcterms:W3CDTF">2021-09-23T21:11:00Z</dcterms:created>
  <dcterms:modified xsi:type="dcterms:W3CDTF">2024-04-12T19:10:00Z</dcterms:modified>
</cp:coreProperties>
</file>